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0A1D" w14:textId="77777777" w:rsidR="00B243A0" w:rsidRDefault="00B243A0" w:rsidP="005140C1">
      <w:pPr>
        <w:jc w:val="center"/>
        <w:rPr>
          <w:rStyle w:val="hgkelc"/>
          <w:b/>
          <w:color w:val="000000" w:themeColor="text1"/>
          <w:sz w:val="40"/>
          <w:szCs w:val="40"/>
        </w:rPr>
      </w:pPr>
    </w:p>
    <w:p w14:paraId="256C5164" w14:textId="3160CC80" w:rsidR="00122D24" w:rsidRPr="00BD5C99" w:rsidRDefault="006C4A5D" w:rsidP="005140C1">
      <w:pPr>
        <w:jc w:val="center"/>
        <w:rPr>
          <w:rStyle w:val="hgkelc"/>
          <w:b/>
          <w:color w:val="000000" w:themeColor="text1"/>
          <w:sz w:val="40"/>
          <w:szCs w:val="40"/>
          <w:lang w:val="uk-UA"/>
        </w:rPr>
      </w:pPr>
      <w:r w:rsidRPr="00BD5C99">
        <w:rPr>
          <w:rStyle w:val="hgkelc"/>
          <w:b/>
          <w:color w:val="000000" w:themeColor="text1"/>
          <w:sz w:val="40"/>
          <w:szCs w:val="40"/>
        </w:rPr>
        <w:t>Ankieta</w:t>
      </w:r>
      <w:r w:rsidR="00BD42C8" w:rsidRPr="00BD5C99">
        <w:rPr>
          <w:rStyle w:val="hgkelc"/>
          <w:b/>
          <w:color w:val="000000" w:themeColor="text1"/>
          <w:sz w:val="40"/>
          <w:szCs w:val="40"/>
        </w:rPr>
        <w:t xml:space="preserve"> </w:t>
      </w:r>
      <w:r w:rsidR="00BD42C8" w:rsidRPr="00BD5C99">
        <w:rPr>
          <w:rStyle w:val="hgkelc"/>
          <w:b/>
          <w:color w:val="000000" w:themeColor="text1"/>
          <w:sz w:val="40"/>
          <w:szCs w:val="40"/>
          <w:lang w:val="uk-UA"/>
        </w:rPr>
        <w:t>Анкета</w:t>
      </w:r>
    </w:p>
    <w:p w14:paraId="477B31C9" w14:textId="77777777" w:rsidR="005140C1" w:rsidRPr="00BD5C99" w:rsidRDefault="006C4A5D" w:rsidP="005140C1">
      <w:pPr>
        <w:jc w:val="both"/>
        <w:rPr>
          <w:rStyle w:val="hgkelc"/>
          <w:color w:val="000000" w:themeColor="text1"/>
          <w:sz w:val="24"/>
          <w:szCs w:val="24"/>
        </w:rPr>
      </w:pPr>
      <w:r w:rsidRPr="00BD5C99">
        <w:rPr>
          <w:rStyle w:val="hgkelc"/>
          <w:color w:val="000000" w:themeColor="text1"/>
          <w:sz w:val="24"/>
          <w:szCs w:val="24"/>
        </w:rPr>
        <w:t xml:space="preserve">Ankieta jest skierowana do </w:t>
      </w:r>
      <w:r w:rsidR="00E92D79" w:rsidRPr="00BD5C99">
        <w:rPr>
          <w:rStyle w:val="hgkelc"/>
          <w:color w:val="000000" w:themeColor="text1"/>
          <w:sz w:val="24"/>
          <w:szCs w:val="24"/>
        </w:rPr>
        <w:t>osób</w:t>
      </w:r>
      <w:r w:rsidR="00B13F92" w:rsidRPr="00BD5C99">
        <w:rPr>
          <w:rStyle w:val="hgkelc"/>
          <w:color w:val="000000" w:themeColor="text1"/>
          <w:sz w:val="24"/>
          <w:szCs w:val="24"/>
        </w:rPr>
        <w:t>, które uzyskały</w:t>
      </w:r>
      <w:r w:rsidRPr="00BD5C99">
        <w:rPr>
          <w:rStyle w:val="hgkelc"/>
          <w:color w:val="000000" w:themeColor="text1"/>
          <w:sz w:val="24"/>
          <w:szCs w:val="24"/>
        </w:rPr>
        <w:t xml:space="preserve"> wsparci</w:t>
      </w:r>
      <w:r w:rsidR="00E92D79" w:rsidRPr="00BD5C99">
        <w:rPr>
          <w:rStyle w:val="hgkelc"/>
          <w:color w:val="000000" w:themeColor="text1"/>
          <w:sz w:val="24"/>
          <w:szCs w:val="24"/>
        </w:rPr>
        <w:t xml:space="preserve">e w ramach </w:t>
      </w:r>
      <w:r w:rsidRPr="00BD5C99">
        <w:rPr>
          <w:rStyle w:val="hgkelc"/>
          <w:color w:val="000000" w:themeColor="text1"/>
          <w:sz w:val="24"/>
          <w:szCs w:val="24"/>
        </w:rPr>
        <w:t xml:space="preserve">projektu </w:t>
      </w:r>
      <w:r w:rsidR="005140C1" w:rsidRPr="00BD5C99">
        <w:rPr>
          <w:rStyle w:val="hgkelc"/>
          <w:color w:val="000000" w:themeColor="text1"/>
          <w:sz w:val="24"/>
          <w:szCs w:val="24"/>
        </w:rPr>
        <w:t>„</w:t>
      </w:r>
      <w:r w:rsidRPr="00BD5C99">
        <w:rPr>
          <w:rStyle w:val="hgkelc"/>
          <w:color w:val="000000" w:themeColor="text1"/>
          <w:sz w:val="24"/>
          <w:szCs w:val="24"/>
        </w:rPr>
        <w:t>Podkarpackie Centrum Integracji Cudzoziemców</w:t>
      </w:r>
      <w:r w:rsidR="005140C1" w:rsidRPr="00BD5C99">
        <w:rPr>
          <w:rStyle w:val="hgkelc"/>
          <w:color w:val="000000" w:themeColor="text1"/>
          <w:sz w:val="24"/>
          <w:szCs w:val="24"/>
        </w:rPr>
        <w:t>”</w:t>
      </w:r>
      <w:r w:rsidR="00E92D79" w:rsidRPr="00BD5C99">
        <w:rPr>
          <w:rStyle w:val="hgkelc"/>
          <w:color w:val="000000" w:themeColor="text1"/>
          <w:sz w:val="24"/>
          <w:szCs w:val="24"/>
        </w:rPr>
        <w:t>.</w:t>
      </w:r>
      <w:r w:rsidR="005140C1" w:rsidRPr="00BD5C99">
        <w:rPr>
          <w:rStyle w:val="hgkelc"/>
          <w:color w:val="000000" w:themeColor="text1"/>
          <w:sz w:val="24"/>
          <w:szCs w:val="24"/>
        </w:rPr>
        <w:t xml:space="preserve"> </w:t>
      </w:r>
    </w:p>
    <w:p w14:paraId="5C31B84C" w14:textId="77777777" w:rsidR="00BD42C8" w:rsidRPr="00BD5C99" w:rsidRDefault="00BD42C8" w:rsidP="00BD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BD5C99">
        <w:rPr>
          <w:rFonts w:eastAsia="Times New Roman" w:cstheme="minorHAnsi"/>
          <w:color w:val="000000" w:themeColor="text1"/>
          <w:lang w:val="uk-UA" w:eastAsia="pl-PL"/>
        </w:rPr>
        <w:t>Опитування адресоване людям, які отримали підтримку в рамках проекту «Підкарпатський центр інтеграції іноземців».</w:t>
      </w:r>
    </w:p>
    <w:p w14:paraId="7A781200" w14:textId="77777777" w:rsidR="00BD42C8" w:rsidRPr="00BD5C99" w:rsidRDefault="00BD42C8" w:rsidP="00BD4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gkelc"/>
          <w:rFonts w:ascii="Courier New" w:eastAsia="Times New Roman" w:hAnsi="Courier New" w:cs="Courier New"/>
          <w:color w:val="000000" w:themeColor="text1"/>
          <w:sz w:val="20"/>
          <w:szCs w:val="20"/>
          <w:lang w:eastAsia="pl-PL"/>
        </w:rPr>
      </w:pPr>
    </w:p>
    <w:p w14:paraId="6B577465" w14:textId="77777777" w:rsidR="00AA3F4D" w:rsidRPr="00BD5C99" w:rsidRDefault="005140C1" w:rsidP="005140C1">
      <w:pPr>
        <w:jc w:val="both"/>
        <w:rPr>
          <w:rStyle w:val="hgkelc"/>
          <w:color w:val="000000" w:themeColor="text1"/>
          <w:sz w:val="24"/>
          <w:szCs w:val="24"/>
        </w:rPr>
      </w:pPr>
      <w:r w:rsidRPr="00BD5C99">
        <w:rPr>
          <w:rStyle w:val="hgkelc"/>
          <w:color w:val="000000" w:themeColor="text1"/>
          <w:sz w:val="24"/>
          <w:szCs w:val="24"/>
        </w:rPr>
        <w:t>Prosimy o wypełnienie</w:t>
      </w:r>
      <w:r w:rsidR="00B42D32" w:rsidRPr="00BD5C99">
        <w:rPr>
          <w:rStyle w:val="hgkelc"/>
          <w:color w:val="000000" w:themeColor="text1"/>
          <w:sz w:val="24"/>
          <w:szCs w:val="24"/>
        </w:rPr>
        <w:t xml:space="preserve"> ankiet</w:t>
      </w:r>
      <w:r w:rsidRPr="00BD5C99">
        <w:rPr>
          <w:rStyle w:val="hgkelc"/>
          <w:color w:val="000000" w:themeColor="text1"/>
          <w:sz w:val="24"/>
          <w:szCs w:val="24"/>
        </w:rPr>
        <w:t>y, której celem jest diagnoza</w:t>
      </w:r>
      <w:r w:rsidR="00B42D32" w:rsidRPr="00BD5C99">
        <w:rPr>
          <w:rStyle w:val="hgkelc"/>
          <w:color w:val="000000" w:themeColor="text1"/>
          <w:sz w:val="24"/>
          <w:szCs w:val="24"/>
        </w:rPr>
        <w:t xml:space="preserve"> poczucia własnej wartości uczestników</w:t>
      </w:r>
      <w:r w:rsidR="006C4A5D" w:rsidRPr="00BD5C99">
        <w:rPr>
          <w:rStyle w:val="hgkelc"/>
          <w:color w:val="000000" w:themeColor="text1"/>
          <w:sz w:val="24"/>
          <w:szCs w:val="24"/>
        </w:rPr>
        <w:t xml:space="preserve"> </w:t>
      </w:r>
      <w:r w:rsidR="00B42D32" w:rsidRPr="00BD5C99">
        <w:rPr>
          <w:rStyle w:val="hgkelc"/>
          <w:color w:val="000000" w:themeColor="text1"/>
          <w:sz w:val="24"/>
          <w:szCs w:val="24"/>
        </w:rPr>
        <w:t>projektu</w:t>
      </w:r>
      <w:r w:rsidR="00E92D79" w:rsidRPr="00BD5C99">
        <w:rPr>
          <w:rStyle w:val="hgkelc"/>
          <w:color w:val="000000" w:themeColor="text1"/>
          <w:sz w:val="24"/>
          <w:szCs w:val="24"/>
        </w:rPr>
        <w:t xml:space="preserve"> na początku i na końcu udziału w projekcie</w:t>
      </w:r>
      <w:r w:rsidR="00B42D32" w:rsidRPr="00BD5C99">
        <w:rPr>
          <w:rStyle w:val="hgkelc"/>
          <w:color w:val="000000" w:themeColor="text1"/>
          <w:sz w:val="24"/>
          <w:szCs w:val="24"/>
        </w:rPr>
        <w:t>.</w:t>
      </w:r>
    </w:p>
    <w:p w14:paraId="055A1599" w14:textId="44084CF0" w:rsidR="00C93C23" w:rsidRDefault="00BD42C8" w:rsidP="00D7500A">
      <w:pPr>
        <w:pStyle w:val="HTML-wstpniesformatowany"/>
        <w:rPr>
          <w:rStyle w:val="y2iqfc"/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BD5C99">
        <w:rPr>
          <w:rStyle w:val="y2iqfc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Заповніть, будь ласка, опитування, метою якого є діагностика самооцінки учасників проекту на початку та в кінці участі в проекті.</w:t>
      </w:r>
    </w:p>
    <w:p w14:paraId="0D7C66D0" w14:textId="77777777" w:rsidR="00D7500A" w:rsidRPr="00D7500A" w:rsidRDefault="00D7500A" w:rsidP="00D7500A">
      <w:pPr>
        <w:pStyle w:val="HTML-wstpniesformatowany"/>
        <w:rPr>
          <w:rStyle w:val="hgkelc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FB437B" w14:textId="77777777" w:rsidR="00BD42C8" w:rsidRPr="00BD5C99" w:rsidRDefault="00A2081D" w:rsidP="00BD42C8">
      <w:pPr>
        <w:pStyle w:val="Akapitzlist"/>
        <w:numPr>
          <w:ilvl w:val="0"/>
          <w:numId w:val="6"/>
        </w:numPr>
        <w:jc w:val="both"/>
        <w:rPr>
          <w:rStyle w:val="hgkelc"/>
          <w:b/>
          <w:color w:val="000000" w:themeColor="text1"/>
        </w:rPr>
      </w:pPr>
      <w:r w:rsidRPr="00BD5C99">
        <w:rPr>
          <w:rStyle w:val="hgkelc"/>
          <w:b/>
          <w:color w:val="000000" w:themeColor="text1"/>
        </w:rPr>
        <w:t>Czy wierzysz w swoje możliwości?</w:t>
      </w:r>
      <w:r w:rsidR="005140C1" w:rsidRPr="00BD5C99">
        <w:rPr>
          <w:rStyle w:val="hgkelc"/>
          <w:b/>
          <w:color w:val="000000" w:themeColor="text1"/>
        </w:rPr>
        <w:tab/>
      </w:r>
      <w:r w:rsidR="005140C1" w:rsidRPr="00BD5C99">
        <w:rPr>
          <w:rStyle w:val="hgkelc"/>
          <w:b/>
          <w:color w:val="000000" w:themeColor="text1"/>
        </w:rPr>
        <w:tab/>
      </w:r>
    </w:p>
    <w:p w14:paraId="2158A8AB" w14:textId="77777777" w:rsidR="005140C1" w:rsidRPr="00BD5C99" w:rsidRDefault="005140C1" w:rsidP="005140C1">
      <w:pPr>
        <w:pStyle w:val="Akapitzlist"/>
        <w:spacing w:before="120"/>
        <w:ind w:left="357"/>
        <w:jc w:val="both"/>
        <w:rPr>
          <w:rStyle w:val="hgkelc"/>
          <w:i/>
          <w:color w:val="000000" w:themeColor="text1"/>
        </w:rPr>
      </w:pPr>
      <w:r w:rsidRPr="00BD5C99">
        <w:rPr>
          <w:rStyle w:val="hgkelc"/>
          <w:i/>
          <w:color w:val="000000" w:themeColor="text1"/>
        </w:rPr>
        <w:t>(wybierz proszę 1 odpowiedź)</w:t>
      </w:r>
    </w:p>
    <w:p w14:paraId="614B59A6" w14:textId="77777777" w:rsidR="00BD42C8" w:rsidRPr="00BD5C99" w:rsidRDefault="00BD42C8" w:rsidP="00BD42C8">
      <w:pPr>
        <w:pStyle w:val="HTML-wstpniesformatowany"/>
        <w:rPr>
          <w:rStyle w:val="y2iqfc"/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BD5C99">
        <w:rPr>
          <w:rStyle w:val="y2iqfc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Чи Ви вірите у свої сили?</w:t>
      </w:r>
    </w:p>
    <w:p w14:paraId="7D9FABD8" w14:textId="6D167141" w:rsidR="005140C1" w:rsidRPr="00D7500A" w:rsidRDefault="00BD42C8" w:rsidP="00D7500A">
      <w:pPr>
        <w:pStyle w:val="HTML-wstpniesformatowany"/>
        <w:rPr>
          <w:rStyle w:val="hgkelc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D5C99">
        <w:rPr>
          <w:rStyle w:val="y2iqfc"/>
          <w:rFonts w:asciiTheme="minorHAnsi" w:hAnsiTheme="minorHAnsi" w:cstheme="minorHAnsi"/>
          <w:i/>
          <w:color w:val="000000" w:themeColor="text1"/>
          <w:sz w:val="22"/>
          <w:szCs w:val="22"/>
          <w:lang w:val="uk-UA"/>
        </w:rPr>
        <w:t>(будь ласка, виберіть 1 відповідь)</w:t>
      </w:r>
    </w:p>
    <w:p w14:paraId="71906850" w14:textId="77777777" w:rsidR="00A2081D" w:rsidRPr="00BD5C99" w:rsidRDefault="00C93C23" w:rsidP="005140C1">
      <w:pPr>
        <w:pStyle w:val="Akapitzlist"/>
        <w:numPr>
          <w:ilvl w:val="0"/>
          <w:numId w:val="8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 xml:space="preserve">Zdecydowanie TAK </w:t>
      </w:r>
    </w:p>
    <w:p w14:paraId="4BFEC62A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Однозначно ТАК</w:t>
      </w:r>
    </w:p>
    <w:p w14:paraId="080511E7" w14:textId="77777777" w:rsidR="00A2081D" w:rsidRPr="00BD5C99" w:rsidRDefault="00C93C23" w:rsidP="005140C1">
      <w:pPr>
        <w:pStyle w:val="Akapitzlist"/>
        <w:numPr>
          <w:ilvl w:val="0"/>
          <w:numId w:val="8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Raczej TAK</w:t>
      </w:r>
    </w:p>
    <w:p w14:paraId="458C79D3" w14:textId="77777777" w:rsidR="00BD42C8" w:rsidRPr="00BD5C99" w:rsidRDefault="00121DFB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 xml:space="preserve">Більше </w:t>
      </w:r>
      <w:r w:rsidR="00BD42C8" w:rsidRPr="00BD5C99">
        <w:rPr>
          <w:rStyle w:val="hgkelc"/>
          <w:color w:val="000000" w:themeColor="text1"/>
          <w:lang w:val="uk-UA"/>
        </w:rPr>
        <w:t>ТАК</w:t>
      </w:r>
    </w:p>
    <w:p w14:paraId="392A6241" w14:textId="77777777" w:rsidR="00A2081D" w:rsidRPr="00BD5C99" w:rsidRDefault="00C93C23" w:rsidP="005140C1">
      <w:pPr>
        <w:pStyle w:val="Akapitzlist"/>
        <w:numPr>
          <w:ilvl w:val="0"/>
          <w:numId w:val="8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Trudno powiedzi</w:t>
      </w:r>
      <w:r w:rsidR="00BC5BF5" w:rsidRPr="00BD5C99">
        <w:rPr>
          <w:rStyle w:val="hgkelc"/>
          <w:color w:val="000000" w:themeColor="text1"/>
        </w:rPr>
        <w:t>eć</w:t>
      </w:r>
    </w:p>
    <w:p w14:paraId="2A081FD9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Важко сказати</w:t>
      </w:r>
    </w:p>
    <w:p w14:paraId="14BA7F35" w14:textId="77777777" w:rsidR="00A2081D" w:rsidRPr="00BD5C99" w:rsidRDefault="00C93C23" w:rsidP="005140C1">
      <w:pPr>
        <w:pStyle w:val="Akapitzlist"/>
        <w:numPr>
          <w:ilvl w:val="0"/>
          <w:numId w:val="8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 xml:space="preserve">Raczej NIE </w:t>
      </w:r>
    </w:p>
    <w:p w14:paraId="51AED0A5" w14:textId="77777777" w:rsidR="00BD42C8" w:rsidRPr="00BD5C99" w:rsidRDefault="00121DFB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Більше</w:t>
      </w:r>
      <w:r w:rsidR="00BD42C8" w:rsidRPr="00BD5C99">
        <w:rPr>
          <w:rStyle w:val="hgkelc"/>
          <w:color w:val="000000" w:themeColor="text1"/>
          <w:lang w:val="uk-UA"/>
        </w:rPr>
        <w:t xml:space="preserve"> НІ</w:t>
      </w:r>
    </w:p>
    <w:p w14:paraId="3A873337" w14:textId="77777777" w:rsidR="00A2081D" w:rsidRPr="00BD5C99" w:rsidRDefault="00C93C23" w:rsidP="005140C1">
      <w:pPr>
        <w:pStyle w:val="Akapitzlist"/>
        <w:numPr>
          <w:ilvl w:val="0"/>
          <w:numId w:val="8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Zdecydowanie NIE</w:t>
      </w:r>
    </w:p>
    <w:p w14:paraId="213D3433" w14:textId="4609D86C" w:rsidR="00D7500A" w:rsidRPr="00D72418" w:rsidRDefault="00BD42C8" w:rsidP="00D7241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Однозначно НІ</w:t>
      </w:r>
    </w:p>
    <w:p w14:paraId="1405B85B" w14:textId="77777777" w:rsidR="005140C1" w:rsidRPr="00BD5C99" w:rsidRDefault="00A2081D" w:rsidP="005140C1">
      <w:pPr>
        <w:pStyle w:val="Akapitzlist"/>
        <w:numPr>
          <w:ilvl w:val="0"/>
          <w:numId w:val="6"/>
        </w:numPr>
        <w:jc w:val="both"/>
        <w:rPr>
          <w:rStyle w:val="hgkelc"/>
          <w:b/>
          <w:color w:val="000000" w:themeColor="text1"/>
          <w:sz w:val="24"/>
          <w:szCs w:val="24"/>
        </w:rPr>
      </w:pPr>
      <w:r w:rsidRPr="00BD5C99">
        <w:rPr>
          <w:rStyle w:val="hgkelc"/>
          <w:b/>
          <w:color w:val="000000" w:themeColor="text1"/>
          <w:sz w:val="24"/>
          <w:szCs w:val="24"/>
        </w:rPr>
        <w:t xml:space="preserve"> </w:t>
      </w:r>
      <w:r w:rsidR="00CE44B3" w:rsidRPr="00BD5C99">
        <w:rPr>
          <w:rStyle w:val="hgkelc"/>
          <w:b/>
          <w:color w:val="000000" w:themeColor="text1"/>
          <w:sz w:val="24"/>
          <w:szCs w:val="24"/>
        </w:rPr>
        <w:t>Jak często masz</w:t>
      </w:r>
      <w:r w:rsidR="0096209B" w:rsidRPr="00BD5C99">
        <w:rPr>
          <w:rStyle w:val="hgkelc"/>
          <w:b/>
          <w:color w:val="000000" w:themeColor="text1"/>
          <w:sz w:val="24"/>
          <w:szCs w:val="24"/>
        </w:rPr>
        <w:t xml:space="preserve"> </w:t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 xml:space="preserve">negatywne </w:t>
      </w:r>
      <w:r w:rsidR="0096209B" w:rsidRPr="00BD5C99">
        <w:rPr>
          <w:rStyle w:val="hgkelc"/>
          <w:b/>
          <w:color w:val="000000" w:themeColor="text1"/>
          <w:sz w:val="24"/>
          <w:szCs w:val="24"/>
        </w:rPr>
        <w:t>myśli na swój temat (np. krytykuje</w:t>
      </w:r>
      <w:r w:rsidR="000F078C" w:rsidRPr="00BD5C99">
        <w:rPr>
          <w:rStyle w:val="hgkelc"/>
          <w:b/>
          <w:color w:val="000000" w:themeColor="text1"/>
          <w:sz w:val="24"/>
          <w:szCs w:val="24"/>
        </w:rPr>
        <w:t>sz</w:t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 xml:space="preserve"> siebie, swoje działanie)?</w:t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ab/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ab/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ab/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ab/>
      </w:r>
    </w:p>
    <w:p w14:paraId="3A7E2ADD" w14:textId="1117EDF0" w:rsidR="00A10047" w:rsidRPr="00BD5C99" w:rsidRDefault="005140C1" w:rsidP="005140C1">
      <w:pPr>
        <w:pStyle w:val="Akapitzlist"/>
        <w:ind w:left="360"/>
        <w:jc w:val="both"/>
        <w:rPr>
          <w:rStyle w:val="hgkelc"/>
          <w:i/>
          <w:color w:val="000000" w:themeColor="text1"/>
        </w:rPr>
      </w:pPr>
      <w:r w:rsidRPr="00BD5C99">
        <w:rPr>
          <w:rStyle w:val="hgkelc"/>
          <w:i/>
          <w:color w:val="000000" w:themeColor="text1"/>
        </w:rPr>
        <w:t>(wybierz proszę 1 odpowiedź)</w:t>
      </w:r>
    </w:p>
    <w:p w14:paraId="153F35C8" w14:textId="77777777" w:rsidR="00BD42C8" w:rsidRPr="00BD5C99" w:rsidRDefault="00BD42C8" w:rsidP="00BD42C8">
      <w:pPr>
        <w:pStyle w:val="HTML-wstpniesformatowan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5C99">
        <w:rPr>
          <w:rStyle w:val="y2iqfc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Як часто у вас виникають негативні думки про себе (наприклад, критика себе, своїх дій)?</w:t>
      </w:r>
    </w:p>
    <w:p w14:paraId="344ED257" w14:textId="273436BA" w:rsidR="005140C1" w:rsidRPr="00D7500A" w:rsidRDefault="00BD42C8" w:rsidP="00D7500A">
      <w:pPr>
        <w:pStyle w:val="HTML-wstpniesformatowany"/>
        <w:rPr>
          <w:rStyle w:val="hgkelc"/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D5C99">
        <w:rPr>
          <w:rStyle w:val="y2iqfc"/>
          <w:rFonts w:asciiTheme="minorHAnsi" w:hAnsiTheme="minorHAnsi" w:cstheme="minorHAnsi"/>
          <w:i/>
          <w:color w:val="000000" w:themeColor="text1"/>
          <w:sz w:val="22"/>
          <w:szCs w:val="22"/>
          <w:lang w:val="uk-UA"/>
        </w:rPr>
        <w:t>(будь ласка, виберіть 1 відповідь)</w:t>
      </w:r>
    </w:p>
    <w:p w14:paraId="4EE83277" w14:textId="77777777" w:rsidR="0096209B" w:rsidRPr="00BD5C99" w:rsidRDefault="00C93C23" w:rsidP="005140C1">
      <w:pPr>
        <w:pStyle w:val="Akapitzlist"/>
        <w:numPr>
          <w:ilvl w:val="0"/>
          <w:numId w:val="9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 xml:space="preserve">Zawsze </w:t>
      </w:r>
    </w:p>
    <w:p w14:paraId="3CE4D76C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Завжди</w:t>
      </w:r>
    </w:p>
    <w:p w14:paraId="32291C0F" w14:textId="77777777" w:rsidR="0096209B" w:rsidRPr="00BD5C99" w:rsidRDefault="00C93C23" w:rsidP="005140C1">
      <w:pPr>
        <w:pStyle w:val="Akapitzlist"/>
        <w:numPr>
          <w:ilvl w:val="0"/>
          <w:numId w:val="9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Bardzo często</w:t>
      </w:r>
    </w:p>
    <w:p w14:paraId="6E262C69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Дуже часто</w:t>
      </w:r>
    </w:p>
    <w:p w14:paraId="4982A47E" w14:textId="77777777" w:rsidR="0096209B" w:rsidRPr="00BD5C99" w:rsidRDefault="00C93C23" w:rsidP="005140C1">
      <w:pPr>
        <w:pStyle w:val="Akapitzlist"/>
        <w:numPr>
          <w:ilvl w:val="0"/>
          <w:numId w:val="9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Często</w:t>
      </w:r>
    </w:p>
    <w:p w14:paraId="33ED426D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Часто</w:t>
      </w:r>
    </w:p>
    <w:p w14:paraId="301A2278" w14:textId="77777777" w:rsidR="0096209B" w:rsidRPr="00BD5C99" w:rsidRDefault="00C93C23" w:rsidP="005140C1">
      <w:pPr>
        <w:pStyle w:val="Akapitzlist"/>
        <w:numPr>
          <w:ilvl w:val="0"/>
          <w:numId w:val="9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Czasami</w:t>
      </w:r>
    </w:p>
    <w:p w14:paraId="75A92B62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Іноді</w:t>
      </w:r>
    </w:p>
    <w:p w14:paraId="75F24DFA" w14:textId="77777777" w:rsidR="00CB4EA2" w:rsidRPr="00BD5C99" w:rsidRDefault="00C93C23" w:rsidP="005140C1">
      <w:pPr>
        <w:pStyle w:val="Akapitzlist"/>
        <w:numPr>
          <w:ilvl w:val="0"/>
          <w:numId w:val="9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 xml:space="preserve">Rzadko </w:t>
      </w:r>
    </w:p>
    <w:p w14:paraId="6BA667EE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Рідко</w:t>
      </w:r>
    </w:p>
    <w:p w14:paraId="69EDF5E4" w14:textId="77777777" w:rsidR="00122D24" w:rsidRPr="00BD5C99" w:rsidRDefault="00C93C23" w:rsidP="005140C1">
      <w:pPr>
        <w:pStyle w:val="Akapitzlist"/>
        <w:numPr>
          <w:ilvl w:val="0"/>
          <w:numId w:val="9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Nigdy</w:t>
      </w:r>
    </w:p>
    <w:p w14:paraId="68FF2356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Ніколи</w:t>
      </w:r>
    </w:p>
    <w:p w14:paraId="1EFB8F95" w14:textId="77777777" w:rsidR="00122D24" w:rsidRPr="00BD5C99" w:rsidRDefault="00122D24" w:rsidP="005140C1">
      <w:pPr>
        <w:pStyle w:val="Akapitzlist"/>
        <w:ind w:left="360"/>
        <w:jc w:val="both"/>
        <w:rPr>
          <w:rStyle w:val="hgkelc"/>
          <w:b/>
          <w:color w:val="000000" w:themeColor="text1"/>
          <w:sz w:val="24"/>
          <w:szCs w:val="24"/>
        </w:rPr>
      </w:pPr>
    </w:p>
    <w:p w14:paraId="33C00BD7" w14:textId="77777777" w:rsidR="005140C1" w:rsidRPr="00BD5C99" w:rsidRDefault="00CE44B3" w:rsidP="005140C1">
      <w:pPr>
        <w:pStyle w:val="Akapitzlist"/>
        <w:numPr>
          <w:ilvl w:val="0"/>
          <w:numId w:val="6"/>
        </w:numPr>
        <w:jc w:val="both"/>
        <w:rPr>
          <w:rStyle w:val="hgkelc"/>
          <w:b/>
          <w:color w:val="000000" w:themeColor="text1"/>
          <w:sz w:val="24"/>
          <w:szCs w:val="24"/>
        </w:rPr>
      </w:pPr>
      <w:r w:rsidRPr="00BD5C99">
        <w:rPr>
          <w:rStyle w:val="hgkelc"/>
          <w:b/>
          <w:color w:val="000000" w:themeColor="text1"/>
          <w:sz w:val="24"/>
          <w:szCs w:val="24"/>
        </w:rPr>
        <w:t>Jak</w:t>
      </w:r>
      <w:r w:rsidR="00780292" w:rsidRPr="00BD5C99">
        <w:rPr>
          <w:rStyle w:val="hgkelc"/>
          <w:b/>
          <w:color w:val="000000" w:themeColor="text1"/>
          <w:sz w:val="24"/>
          <w:szCs w:val="24"/>
        </w:rPr>
        <w:t xml:space="preserve"> często towarzyszy </w:t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>C</w:t>
      </w:r>
      <w:r w:rsidR="00780292" w:rsidRPr="00BD5C99">
        <w:rPr>
          <w:rStyle w:val="hgkelc"/>
          <w:b/>
          <w:color w:val="000000" w:themeColor="text1"/>
          <w:sz w:val="24"/>
          <w:szCs w:val="24"/>
        </w:rPr>
        <w:t>i poczucie zadowolenia z siebie?</w:t>
      </w:r>
      <w:r w:rsidR="005140C1" w:rsidRPr="00BD5C99">
        <w:rPr>
          <w:rStyle w:val="hgkelc"/>
          <w:b/>
          <w:color w:val="000000" w:themeColor="text1"/>
          <w:sz w:val="24"/>
          <w:szCs w:val="24"/>
        </w:rPr>
        <w:tab/>
      </w:r>
    </w:p>
    <w:p w14:paraId="6993003C" w14:textId="77777777" w:rsidR="00780292" w:rsidRPr="00BD5C99" w:rsidRDefault="005140C1" w:rsidP="005140C1">
      <w:pPr>
        <w:pStyle w:val="Akapitzlist"/>
        <w:ind w:left="360"/>
        <w:jc w:val="both"/>
        <w:rPr>
          <w:rStyle w:val="hgkelc"/>
          <w:i/>
          <w:color w:val="000000" w:themeColor="text1"/>
        </w:rPr>
      </w:pPr>
      <w:r w:rsidRPr="00BD5C99">
        <w:rPr>
          <w:rStyle w:val="hgkelc"/>
          <w:i/>
          <w:color w:val="000000" w:themeColor="text1"/>
        </w:rPr>
        <w:t>(wybierz proszę 1 odpowiedź)</w:t>
      </w:r>
    </w:p>
    <w:p w14:paraId="477CE26D" w14:textId="77777777" w:rsidR="00BD42C8" w:rsidRPr="00BD5C99" w:rsidRDefault="00BD42C8" w:rsidP="00BD42C8">
      <w:pPr>
        <w:pStyle w:val="HTML-wstpniesformatowan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5C99">
        <w:rPr>
          <w:rStyle w:val="y2iqfc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Як часто ви відчуваєте себе задоволеними?</w:t>
      </w:r>
    </w:p>
    <w:p w14:paraId="1D074744" w14:textId="77777777" w:rsidR="00BD42C8" w:rsidRPr="00BD5C99" w:rsidRDefault="00BD42C8" w:rsidP="00BD42C8">
      <w:pPr>
        <w:pStyle w:val="HTML-wstpniesformatowany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D5C99">
        <w:rPr>
          <w:rStyle w:val="y2iqfc"/>
          <w:rFonts w:asciiTheme="minorHAnsi" w:hAnsiTheme="minorHAnsi" w:cstheme="minorHAnsi"/>
          <w:i/>
          <w:color w:val="000000" w:themeColor="text1"/>
          <w:sz w:val="22"/>
          <w:szCs w:val="22"/>
          <w:lang w:val="uk-UA"/>
        </w:rPr>
        <w:t>(будь ласка, виберіть 1 відповідь)</w:t>
      </w:r>
    </w:p>
    <w:p w14:paraId="3B45C31C" w14:textId="77777777" w:rsidR="005140C1" w:rsidRPr="00BD5C99" w:rsidRDefault="005140C1" w:rsidP="005140C1">
      <w:pPr>
        <w:pStyle w:val="Akapitzlist"/>
        <w:ind w:left="360"/>
        <w:jc w:val="both"/>
        <w:rPr>
          <w:rStyle w:val="hgkelc"/>
          <w:b/>
          <w:color w:val="000000" w:themeColor="text1"/>
          <w:sz w:val="24"/>
          <w:szCs w:val="24"/>
        </w:rPr>
      </w:pPr>
    </w:p>
    <w:p w14:paraId="7E5AE6FB" w14:textId="77777777" w:rsidR="00780292" w:rsidRPr="00BD5C99" w:rsidRDefault="00C93C23" w:rsidP="005140C1">
      <w:pPr>
        <w:pStyle w:val="Akapitzlist"/>
        <w:numPr>
          <w:ilvl w:val="0"/>
          <w:numId w:val="10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Zawsze</w:t>
      </w:r>
    </w:p>
    <w:p w14:paraId="005C14E9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Завжди</w:t>
      </w:r>
    </w:p>
    <w:p w14:paraId="679AED82" w14:textId="77777777" w:rsidR="00780292" w:rsidRPr="00BD5C99" w:rsidRDefault="00C93C23" w:rsidP="005140C1">
      <w:pPr>
        <w:pStyle w:val="Akapitzlist"/>
        <w:numPr>
          <w:ilvl w:val="0"/>
          <w:numId w:val="10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Bardzo często</w:t>
      </w:r>
    </w:p>
    <w:p w14:paraId="3D967D47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Дуже часто</w:t>
      </w:r>
    </w:p>
    <w:p w14:paraId="5150E7FB" w14:textId="77777777" w:rsidR="00780292" w:rsidRPr="00BD5C99" w:rsidRDefault="00C93C23" w:rsidP="005140C1">
      <w:pPr>
        <w:pStyle w:val="Akapitzlist"/>
        <w:numPr>
          <w:ilvl w:val="0"/>
          <w:numId w:val="10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Często</w:t>
      </w:r>
    </w:p>
    <w:p w14:paraId="27E06433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Часто</w:t>
      </w:r>
    </w:p>
    <w:p w14:paraId="6670AE19" w14:textId="77777777" w:rsidR="00780292" w:rsidRPr="00BD5C99" w:rsidRDefault="00C93C23" w:rsidP="005140C1">
      <w:pPr>
        <w:pStyle w:val="Akapitzlist"/>
        <w:numPr>
          <w:ilvl w:val="0"/>
          <w:numId w:val="10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Czasami</w:t>
      </w:r>
    </w:p>
    <w:p w14:paraId="0BD3F06B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Іноді</w:t>
      </w:r>
    </w:p>
    <w:p w14:paraId="5CBAEB99" w14:textId="77777777" w:rsidR="00CB4EA2" w:rsidRPr="00BD5C99" w:rsidRDefault="00C93C23" w:rsidP="005140C1">
      <w:pPr>
        <w:pStyle w:val="Akapitzlist"/>
        <w:numPr>
          <w:ilvl w:val="0"/>
          <w:numId w:val="10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Rzadko</w:t>
      </w:r>
    </w:p>
    <w:p w14:paraId="09ED254D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Рідко</w:t>
      </w:r>
    </w:p>
    <w:p w14:paraId="69BCB0D8" w14:textId="77777777" w:rsidR="00C93C23" w:rsidRPr="00BD5C99" w:rsidRDefault="00C93C23" w:rsidP="005140C1">
      <w:pPr>
        <w:pStyle w:val="Akapitzlist"/>
        <w:numPr>
          <w:ilvl w:val="0"/>
          <w:numId w:val="10"/>
        </w:numPr>
        <w:jc w:val="both"/>
        <w:rPr>
          <w:rStyle w:val="hgkelc"/>
          <w:color w:val="000000" w:themeColor="text1"/>
        </w:rPr>
      </w:pPr>
      <w:r w:rsidRPr="00BD5C99">
        <w:rPr>
          <w:rStyle w:val="hgkelc"/>
          <w:color w:val="000000" w:themeColor="text1"/>
        </w:rPr>
        <w:t>Nigdy</w:t>
      </w:r>
    </w:p>
    <w:p w14:paraId="06D93F51" w14:textId="77777777" w:rsidR="00BD42C8" w:rsidRPr="00BD5C99" w:rsidRDefault="00BD42C8" w:rsidP="00BD42C8">
      <w:pPr>
        <w:pStyle w:val="Akapitzlist"/>
        <w:jc w:val="both"/>
        <w:rPr>
          <w:rStyle w:val="hgkelc"/>
          <w:color w:val="000000" w:themeColor="text1"/>
          <w:lang w:val="uk-UA"/>
        </w:rPr>
      </w:pPr>
      <w:r w:rsidRPr="00BD5C99">
        <w:rPr>
          <w:rStyle w:val="hgkelc"/>
          <w:color w:val="000000" w:themeColor="text1"/>
          <w:lang w:val="uk-UA"/>
        </w:rPr>
        <w:t>Ніколи</w:t>
      </w:r>
    </w:p>
    <w:p w14:paraId="575EA8AB" w14:textId="229ADC8B" w:rsidR="00C93C23" w:rsidRDefault="00C93C23" w:rsidP="005140C1">
      <w:pPr>
        <w:jc w:val="both"/>
        <w:rPr>
          <w:color w:val="000000" w:themeColor="text1"/>
        </w:rPr>
      </w:pPr>
    </w:p>
    <w:p w14:paraId="2A0B8A74" w14:textId="77777777" w:rsidR="00B243A0" w:rsidRPr="00BD5C99" w:rsidRDefault="00B243A0" w:rsidP="005140C1">
      <w:pPr>
        <w:jc w:val="both"/>
        <w:rPr>
          <w:color w:val="000000" w:themeColor="text1"/>
        </w:rPr>
      </w:pPr>
    </w:p>
    <w:p w14:paraId="65798255" w14:textId="77777777" w:rsidR="00C86AF8" w:rsidRPr="00BD5C99" w:rsidRDefault="00C86AF8" w:rsidP="005140C1">
      <w:pPr>
        <w:ind w:left="4248" w:firstLine="708"/>
        <w:jc w:val="both"/>
        <w:rPr>
          <w:color w:val="000000" w:themeColor="text1"/>
          <w:sz w:val="20"/>
          <w:szCs w:val="20"/>
        </w:rPr>
      </w:pPr>
      <w:r w:rsidRPr="00BD5C99">
        <w:rPr>
          <w:color w:val="000000" w:themeColor="text1"/>
          <w:sz w:val="20"/>
          <w:szCs w:val="20"/>
        </w:rPr>
        <w:t>………………………………………………………</w:t>
      </w:r>
      <w:r w:rsidR="00AA3F4D" w:rsidRPr="00BD5C99">
        <w:rPr>
          <w:color w:val="000000" w:themeColor="text1"/>
          <w:sz w:val="20"/>
          <w:szCs w:val="20"/>
        </w:rPr>
        <w:t>………………</w:t>
      </w:r>
    </w:p>
    <w:p w14:paraId="0189EB66" w14:textId="77777777" w:rsidR="00C86AF8" w:rsidRPr="00BD5C99" w:rsidRDefault="00C86AF8" w:rsidP="005140C1">
      <w:pPr>
        <w:ind w:left="4956" w:firstLine="708"/>
        <w:jc w:val="both"/>
        <w:rPr>
          <w:color w:val="000000" w:themeColor="text1"/>
          <w:sz w:val="20"/>
          <w:szCs w:val="20"/>
        </w:rPr>
      </w:pPr>
      <w:r w:rsidRPr="00BD5C99">
        <w:rPr>
          <w:color w:val="000000" w:themeColor="text1"/>
          <w:sz w:val="20"/>
          <w:szCs w:val="20"/>
        </w:rPr>
        <w:t>data i czytelny podpis</w:t>
      </w:r>
    </w:p>
    <w:p w14:paraId="2318467A" w14:textId="77777777" w:rsidR="00BD42C8" w:rsidRPr="00BD5C99" w:rsidRDefault="00BD42C8" w:rsidP="005140C1">
      <w:pPr>
        <w:ind w:left="4956" w:firstLine="708"/>
        <w:jc w:val="both"/>
        <w:rPr>
          <w:color w:val="000000" w:themeColor="text1"/>
          <w:sz w:val="20"/>
          <w:szCs w:val="20"/>
          <w:lang w:val="uk-UA"/>
        </w:rPr>
      </w:pPr>
      <w:r w:rsidRPr="00BD5C99">
        <w:rPr>
          <w:color w:val="000000" w:themeColor="text1"/>
          <w:sz w:val="20"/>
          <w:szCs w:val="20"/>
          <w:lang w:val="uk-UA"/>
        </w:rPr>
        <w:t>дата та розбірливий підпис</w:t>
      </w:r>
    </w:p>
    <w:sectPr w:rsidR="00BD42C8" w:rsidRPr="00BD5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0F20" w14:textId="77777777" w:rsidR="00880E86" w:rsidRDefault="00880E86" w:rsidP="00E92D79">
      <w:pPr>
        <w:spacing w:after="0" w:line="240" w:lineRule="auto"/>
      </w:pPr>
      <w:r>
        <w:separator/>
      </w:r>
    </w:p>
  </w:endnote>
  <w:endnote w:type="continuationSeparator" w:id="0">
    <w:p w14:paraId="77474620" w14:textId="77777777" w:rsidR="00880E86" w:rsidRDefault="00880E86" w:rsidP="00E9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6BE1" w14:textId="77777777" w:rsidR="00880E86" w:rsidRDefault="00880E86" w:rsidP="00E92D79">
      <w:pPr>
        <w:spacing w:after="0" w:line="240" w:lineRule="auto"/>
      </w:pPr>
      <w:r>
        <w:separator/>
      </w:r>
    </w:p>
  </w:footnote>
  <w:footnote w:type="continuationSeparator" w:id="0">
    <w:p w14:paraId="6246CC98" w14:textId="77777777" w:rsidR="00880E86" w:rsidRDefault="00880E86" w:rsidP="00E9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C423" w14:textId="77777777" w:rsidR="00E92D79" w:rsidRDefault="00E92D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AF515" wp14:editId="0ED8F68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61369" cy="559151"/>
              <wp:effectExtent l="0" t="0" r="0" b="0"/>
              <wp:wrapNone/>
              <wp:docPr id="282" name="Grupa 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369" cy="559151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83" name="Obraz 28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Obraz 28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5" name="Obraz 28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6" name="Obraz 28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567535" id="Grupa 282" o:spid="_x0000_s1026" style="position:absolute;margin-left:0;margin-top:-.05pt;width:422.15pt;height:44.05pt;z-index:251659264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3" o:spid="_x0000_s1027" type="#_x0000_t75" style="position:absolute;left:22444;top:969;width:8072;height:3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">
                <v:imagedata r:id="rId5" o:title=""/>
                <v:path arrowok="t"/>
              </v:shape>
              <v:shape id="Obraz 284" o:spid="_x0000_s1028" type="#_x0000_t75" style="position:absolute;left:48193;top:405;width:15755;height: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">
                <v:imagedata r:id="rId6" o:title=""/>
                <v:path arrowok="t"/>
              </v:shape>
              <v:shape id="Obraz 285" o:spid="_x0000_s1029" type="#_x0000_t75" alt="wup-rzeszow-logo-poziom-mono-cmyk" style="position:absolute;left:32894;top:1519;width:13344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">
                <v:imagedata r:id="rId7" o:title="wup-rzeszow-logo-poziom-mono-cmyk"/>
                <v:path arrowok="t"/>
              </v:shape>
              <v:shape id="Obraz 286" o:spid="_x0000_s1030" type="#_x0000_t75" style="position:absolute;left:10331;width:10608;height:5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731"/>
    <w:multiLevelType w:val="hybridMultilevel"/>
    <w:tmpl w:val="148E0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8CB"/>
    <w:multiLevelType w:val="hybridMultilevel"/>
    <w:tmpl w:val="8DC68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D41"/>
    <w:multiLevelType w:val="hybridMultilevel"/>
    <w:tmpl w:val="ADC4CFC6"/>
    <w:lvl w:ilvl="0" w:tplc="7B667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D6C5B"/>
    <w:multiLevelType w:val="hybridMultilevel"/>
    <w:tmpl w:val="385EB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098"/>
    <w:multiLevelType w:val="hybridMultilevel"/>
    <w:tmpl w:val="8E64F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7C06"/>
    <w:multiLevelType w:val="hybridMultilevel"/>
    <w:tmpl w:val="62A01F9A"/>
    <w:lvl w:ilvl="0" w:tplc="3244C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45906"/>
    <w:multiLevelType w:val="hybridMultilevel"/>
    <w:tmpl w:val="9636FC6A"/>
    <w:lvl w:ilvl="0" w:tplc="2FBA3A4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301F9"/>
    <w:multiLevelType w:val="hybridMultilevel"/>
    <w:tmpl w:val="8322341E"/>
    <w:lvl w:ilvl="0" w:tplc="10EA3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14691"/>
    <w:multiLevelType w:val="hybridMultilevel"/>
    <w:tmpl w:val="9636FC6A"/>
    <w:lvl w:ilvl="0" w:tplc="2FBA3A4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F6607"/>
    <w:multiLevelType w:val="hybridMultilevel"/>
    <w:tmpl w:val="F898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47"/>
    <w:rsid w:val="000D3FFA"/>
    <w:rsid w:val="000F078C"/>
    <w:rsid w:val="00121DFB"/>
    <w:rsid w:val="00122D24"/>
    <w:rsid w:val="0014358C"/>
    <w:rsid w:val="002B6DE9"/>
    <w:rsid w:val="0041405D"/>
    <w:rsid w:val="00454874"/>
    <w:rsid w:val="004D71A5"/>
    <w:rsid w:val="005140C1"/>
    <w:rsid w:val="005E7FB0"/>
    <w:rsid w:val="0062287A"/>
    <w:rsid w:val="006C4A5D"/>
    <w:rsid w:val="00780292"/>
    <w:rsid w:val="0079511B"/>
    <w:rsid w:val="007B0740"/>
    <w:rsid w:val="008009BE"/>
    <w:rsid w:val="00810E6D"/>
    <w:rsid w:val="008460F3"/>
    <w:rsid w:val="0085044F"/>
    <w:rsid w:val="0085796A"/>
    <w:rsid w:val="00880E86"/>
    <w:rsid w:val="008B392D"/>
    <w:rsid w:val="0096209B"/>
    <w:rsid w:val="00A10047"/>
    <w:rsid w:val="00A2081D"/>
    <w:rsid w:val="00AA3F4D"/>
    <w:rsid w:val="00B064BC"/>
    <w:rsid w:val="00B13F92"/>
    <w:rsid w:val="00B243A0"/>
    <w:rsid w:val="00B42D32"/>
    <w:rsid w:val="00B83A4A"/>
    <w:rsid w:val="00BB132A"/>
    <w:rsid w:val="00BB658C"/>
    <w:rsid w:val="00BC5BF5"/>
    <w:rsid w:val="00BD42C8"/>
    <w:rsid w:val="00BD5C99"/>
    <w:rsid w:val="00BD7BC3"/>
    <w:rsid w:val="00BF7A9E"/>
    <w:rsid w:val="00C43FAF"/>
    <w:rsid w:val="00C83BCA"/>
    <w:rsid w:val="00C85F95"/>
    <w:rsid w:val="00C86AF8"/>
    <w:rsid w:val="00C93C23"/>
    <w:rsid w:val="00CB4EA2"/>
    <w:rsid w:val="00CD19B3"/>
    <w:rsid w:val="00CE44B3"/>
    <w:rsid w:val="00D72418"/>
    <w:rsid w:val="00D7500A"/>
    <w:rsid w:val="00E47262"/>
    <w:rsid w:val="00E92D79"/>
    <w:rsid w:val="00F433A5"/>
    <w:rsid w:val="00F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7FA3"/>
  <w15:chartTrackingRefBased/>
  <w15:docId w15:val="{4CA83386-E733-4F2F-BFBA-522C2B7A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10047"/>
  </w:style>
  <w:style w:type="paragraph" w:styleId="Nagwek">
    <w:name w:val="header"/>
    <w:basedOn w:val="Normalny"/>
    <w:link w:val="NagwekZnak"/>
    <w:uiPriority w:val="99"/>
    <w:unhideWhenUsed/>
    <w:rsid w:val="00E9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79"/>
  </w:style>
  <w:style w:type="paragraph" w:styleId="Stopka">
    <w:name w:val="footer"/>
    <w:basedOn w:val="Normalny"/>
    <w:link w:val="StopkaZnak"/>
    <w:uiPriority w:val="99"/>
    <w:unhideWhenUsed/>
    <w:rsid w:val="00E9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79"/>
  </w:style>
  <w:style w:type="paragraph" w:styleId="Akapitzlist">
    <w:name w:val="List Paragraph"/>
    <w:basedOn w:val="Normalny"/>
    <w:uiPriority w:val="34"/>
    <w:qFormat/>
    <w:rsid w:val="00962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F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D4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D42C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D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Agnieszka Skorzak Bak</cp:lastModifiedBy>
  <cp:revision>13</cp:revision>
  <cp:lastPrinted>2023-04-05T09:24:00Z</cp:lastPrinted>
  <dcterms:created xsi:type="dcterms:W3CDTF">2023-03-01T10:39:00Z</dcterms:created>
  <dcterms:modified xsi:type="dcterms:W3CDTF">2023-05-17T12:23:00Z</dcterms:modified>
</cp:coreProperties>
</file>